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8D93" w14:textId="77777777" w:rsidR="00EE5CC0" w:rsidRDefault="00EE5CC0" w:rsidP="00EE5CC0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 wp14:anchorId="7F018727" wp14:editId="78AAED8F">
            <wp:extent cx="2381250" cy="800100"/>
            <wp:effectExtent l="0" t="0" r="0" b="0"/>
            <wp:docPr id="1" name="Picture 1" descr="cid:image001.jpg@01D78D1D.8A53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8D1D.8A5393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>Meeting Agenda</w:t>
      </w:r>
    </w:p>
    <w:p w14:paraId="713C0ABB" w14:textId="5C92E06B" w:rsidR="00EE5CC0" w:rsidRDefault="00CB02D3" w:rsidP="00EE5CC0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January 23,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2023</w:t>
      </w:r>
      <w:proofErr w:type="gramEnd"/>
      <w:r w:rsidR="00EE5CC0">
        <w:rPr>
          <w:rFonts w:ascii="Arial" w:hAnsi="Arial" w:cs="Arial"/>
          <w:b/>
          <w:bCs/>
          <w:i/>
          <w:iCs/>
          <w:sz w:val="28"/>
          <w:szCs w:val="28"/>
        </w:rPr>
        <w:t xml:space="preserve"> ~ 2:30 PM via Teams</w:t>
      </w:r>
    </w:p>
    <w:p w14:paraId="277488F8" w14:textId="77777777" w:rsidR="00EE5CC0" w:rsidRDefault="00EE5CC0" w:rsidP="00EE5CC0">
      <w:pPr>
        <w:keepNext/>
        <w:spacing w:before="240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The NDUS Staff Senate serves to represent staff employees from the eleven academic institutions and employees throughout the university system. The Senate identifies staff interests and issues; acts as a forum for the discussion of staff-related matters; and facilitates communication on behalf of the campus staff members with the NDUS Chancellor and the State Board of Higher Education. </w:t>
      </w:r>
    </w:p>
    <w:p w14:paraId="3CB74E43" w14:textId="77777777" w:rsidR="00EE5CC0" w:rsidRDefault="00EE5CC0" w:rsidP="00EE5CC0">
      <w:pPr>
        <w:spacing w:line="360" w:lineRule="auto"/>
        <w:ind w:left="1080"/>
        <w:rPr>
          <w:rFonts w:ascii="Arial" w:hAnsi="Arial" w:cs="Arial"/>
        </w:rPr>
      </w:pPr>
    </w:p>
    <w:p w14:paraId="5F4234B5" w14:textId="53060588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Call to </w:t>
      </w:r>
      <w:r w:rsidR="00AF39ED">
        <w:rPr>
          <w:rFonts w:ascii="Arial" w:hAnsi="Arial" w:cs="Arial"/>
        </w:rPr>
        <w:t>O</w:t>
      </w:r>
      <w:r>
        <w:rPr>
          <w:rFonts w:ascii="Arial" w:hAnsi="Arial" w:cs="Arial"/>
        </w:rPr>
        <w:t>rder</w:t>
      </w:r>
      <w:r w:rsidR="007A2012">
        <w:rPr>
          <w:rFonts w:ascii="Arial" w:hAnsi="Arial" w:cs="Arial"/>
        </w:rPr>
        <w:t xml:space="preserve"> – 2:30</w:t>
      </w:r>
    </w:p>
    <w:p w14:paraId="09ECF1D4" w14:textId="3F63F9D5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="007A2012">
        <w:rPr>
          <w:rFonts w:ascii="Arial" w:hAnsi="Arial" w:cs="Arial"/>
        </w:rPr>
        <w:t>–</w:t>
      </w:r>
    </w:p>
    <w:p w14:paraId="432FE938" w14:textId="77A47E03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BSC – Caitlin</w:t>
      </w:r>
      <w:r w:rsidR="00517B7B">
        <w:rPr>
          <w:rFonts w:ascii="Arial" w:hAnsi="Arial" w:cs="Arial"/>
        </w:rPr>
        <w:t xml:space="preserve"> Magilke</w:t>
      </w:r>
    </w:p>
    <w:p w14:paraId="31206FBB" w14:textId="30AB0FA6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CTS – Heather</w:t>
      </w:r>
      <w:r w:rsidR="00517B7B">
        <w:rPr>
          <w:rFonts w:ascii="Arial" w:hAnsi="Arial" w:cs="Arial"/>
        </w:rPr>
        <w:t xml:space="preserve"> Lentz</w:t>
      </w:r>
      <w:r>
        <w:rPr>
          <w:rFonts w:ascii="Arial" w:hAnsi="Arial" w:cs="Arial"/>
        </w:rPr>
        <w:t xml:space="preserve"> &amp; Devin McCall</w:t>
      </w:r>
    </w:p>
    <w:p w14:paraId="7D372950" w14:textId="5A760B19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Dakota College – </w:t>
      </w:r>
      <w:r w:rsidRPr="000341B8">
        <w:rPr>
          <w:rFonts w:ascii="Arial" w:hAnsi="Arial" w:cs="Arial"/>
        </w:rPr>
        <w:t>April</w:t>
      </w:r>
      <w:r w:rsidR="00517B7B" w:rsidRPr="000341B8">
        <w:rPr>
          <w:rFonts w:ascii="Arial" w:hAnsi="Arial" w:cs="Arial"/>
        </w:rPr>
        <w:t xml:space="preserve"> </w:t>
      </w:r>
      <w:r w:rsidR="000341B8" w:rsidRPr="000341B8">
        <w:rPr>
          <w:rFonts w:ascii="Arial" w:hAnsi="Arial" w:cs="Arial"/>
        </w:rPr>
        <w:t>Abrahamson</w:t>
      </w:r>
      <w:r>
        <w:rPr>
          <w:rFonts w:ascii="Arial" w:hAnsi="Arial" w:cs="Arial"/>
        </w:rPr>
        <w:t>, Carissa</w:t>
      </w:r>
      <w:r w:rsidR="00517B7B">
        <w:rPr>
          <w:rFonts w:ascii="Arial" w:hAnsi="Arial" w:cs="Arial"/>
        </w:rPr>
        <w:t xml:space="preserve"> Pollman</w:t>
      </w:r>
      <w:r>
        <w:rPr>
          <w:rFonts w:ascii="Arial" w:hAnsi="Arial" w:cs="Arial"/>
        </w:rPr>
        <w:t>,</w:t>
      </w:r>
      <w:r w:rsidR="00517B7B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Jal</w:t>
      </w:r>
      <w:r w:rsidR="00517B7B">
        <w:rPr>
          <w:rFonts w:ascii="Arial" w:hAnsi="Arial" w:cs="Arial"/>
        </w:rPr>
        <w:t>ee Lynnes</w:t>
      </w:r>
    </w:p>
    <w:p w14:paraId="45F39BFF" w14:textId="3C33C970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DSU – Samantha</w:t>
      </w:r>
      <w:r w:rsidR="00B1172E">
        <w:rPr>
          <w:rFonts w:ascii="Arial" w:hAnsi="Arial" w:cs="Arial"/>
        </w:rPr>
        <w:t xml:space="preserve"> Wohletz</w:t>
      </w:r>
      <w:r>
        <w:rPr>
          <w:rFonts w:ascii="Arial" w:hAnsi="Arial" w:cs="Arial"/>
        </w:rPr>
        <w:t xml:space="preserve"> &amp; Laura</w:t>
      </w:r>
      <w:r w:rsidR="00B1172E">
        <w:rPr>
          <w:rFonts w:ascii="Arial" w:hAnsi="Arial" w:cs="Arial"/>
        </w:rPr>
        <w:t xml:space="preserve"> Fetting</w:t>
      </w:r>
    </w:p>
    <w:p w14:paraId="154AD1C0" w14:textId="42F45F1B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Lake Region – N/A</w:t>
      </w:r>
    </w:p>
    <w:p w14:paraId="33F17922" w14:textId="076BE722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Mayville – Robert</w:t>
      </w:r>
      <w:r w:rsidR="00B1172E">
        <w:rPr>
          <w:rFonts w:ascii="Arial" w:hAnsi="Arial" w:cs="Arial"/>
        </w:rPr>
        <w:t xml:space="preserve"> Davis</w:t>
      </w:r>
      <w:r>
        <w:rPr>
          <w:rFonts w:ascii="Arial" w:hAnsi="Arial" w:cs="Arial"/>
        </w:rPr>
        <w:t xml:space="preserve"> &amp; Terresa</w:t>
      </w:r>
      <w:r w:rsidR="00B1172E">
        <w:rPr>
          <w:rFonts w:ascii="Arial" w:hAnsi="Arial" w:cs="Arial"/>
        </w:rPr>
        <w:t xml:space="preserve"> Agnes</w:t>
      </w:r>
    </w:p>
    <w:p w14:paraId="2BCFFE4F" w14:textId="570A7326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Minot – N/A</w:t>
      </w:r>
    </w:p>
    <w:p w14:paraId="46F07004" w14:textId="7816DE80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NDSCS – Lisa Braun &amp; Su</w:t>
      </w:r>
      <w:r w:rsidR="00517B7B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Braun</w:t>
      </w:r>
    </w:p>
    <w:p w14:paraId="4867516B" w14:textId="065D07A6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NDSU – April Helgaas</w:t>
      </w:r>
      <w:r w:rsidR="00517B7B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Al Bernardo</w:t>
      </w:r>
    </w:p>
    <w:p w14:paraId="77ACC057" w14:textId="6DEDAD0C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 – Paula Cox</w:t>
      </w:r>
      <w:r w:rsidR="00517B7B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Brian Schill</w:t>
      </w:r>
    </w:p>
    <w:p w14:paraId="4FA8DB92" w14:textId="3C1B7AB3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VCSU – Kelsie Carter</w:t>
      </w:r>
    </w:p>
    <w:p w14:paraId="18534ACF" w14:textId="79764398" w:rsidR="007A2012" w:rsidRP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Williston </w:t>
      </w:r>
      <w:r w:rsidR="00517B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Jenae</w:t>
      </w:r>
      <w:r w:rsidR="00517B7B">
        <w:rPr>
          <w:rFonts w:ascii="Arial" w:hAnsi="Arial" w:cs="Arial"/>
        </w:rPr>
        <w:t xml:space="preserve"> Hunter</w:t>
      </w:r>
    </w:p>
    <w:p w14:paraId="6205FEF9" w14:textId="7FD6CD63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  <w:r w:rsidR="00080CAA">
        <w:rPr>
          <w:rFonts w:ascii="Arial" w:hAnsi="Arial" w:cs="Arial"/>
        </w:rPr>
        <w:t xml:space="preserve"> </w:t>
      </w:r>
      <w:r w:rsidR="007A2012">
        <w:rPr>
          <w:rFonts w:ascii="Arial" w:hAnsi="Arial" w:cs="Arial"/>
        </w:rPr>
        <w:t>– Motion to approve – Jenae Hunter – Paula Cox second</w:t>
      </w:r>
    </w:p>
    <w:p w14:paraId="639C9B33" w14:textId="03153524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discussion; all in favor; no opposition</w:t>
      </w:r>
    </w:p>
    <w:p w14:paraId="32052C2C" w14:textId="77777777" w:rsidR="007A2012" w:rsidRDefault="00EE5CC0" w:rsidP="00CC7A7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Past Minutes:</w:t>
      </w:r>
      <w:r w:rsidR="000B208D">
        <w:rPr>
          <w:rFonts w:ascii="Arial" w:hAnsi="Arial" w:cs="Arial"/>
        </w:rPr>
        <w:t xml:space="preserve"> December minutes</w:t>
      </w:r>
    </w:p>
    <w:p w14:paraId="1B136FB3" w14:textId="7AC4B3D4" w:rsidR="00EE5CC0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– Paula Cox; Al Bernardo – second</w:t>
      </w:r>
    </w:p>
    <w:p w14:paraId="1F22B4BF" w14:textId="11901718" w:rsidR="007A2012" w:rsidRDefault="007A2012" w:rsidP="007A201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discussion; All in favor; no opposition</w:t>
      </w:r>
    </w:p>
    <w:p w14:paraId="53B0E651" w14:textId="77777777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4480856C" w14:textId="07805E84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Campus Updates</w:t>
      </w:r>
      <w:r w:rsidR="007A2012">
        <w:rPr>
          <w:rFonts w:ascii="Arial" w:hAnsi="Arial" w:cs="Arial"/>
        </w:rPr>
        <w:t>: Samantha Wohletz</w:t>
      </w:r>
    </w:p>
    <w:p w14:paraId="59FE5C43" w14:textId="1CCDCF6C" w:rsidR="007A2012" w:rsidRDefault="007A2012" w:rsidP="007A2012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campus updates to be sent in by Monday, February 20</w:t>
      </w:r>
    </w:p>
    <w:p w14:paraId="118B4B77" w14:textId="70F0F679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SBHE Staff Advisor Report:</w:t>
      </w:r>
      <w:r w:rsidR="00791E4E">
        <w:rPr>
          <w:rFonts w:ascii="Arial" w:hAnsi="Arial" w:cs="Arial"/>
        </w:rPr>
        <w:t xml:space="preserve"> Michael Linnell</w:t>
      </w:r>
      <w:r w:rsidR="00080CAA">
        <w:rPr>
          <w:rFonts w:ascii="Arial" w:hAnsi="Arial" w:cs="Arial"/>
        </w:rPr>
        <w:t xml:space="preserve"> </w:t>
      </w:r>
      <w:r w:rsidR="26CC7B60" w:rsidRPr="43DB6B26">
        <w:rPr>
          <w:rFonts w:ascii="Arial" w:hAnsi="Arial" w:cs="Arial"/>
        </w:rPr>
        <w:t xml:space="preserve">- </w:t>
      </w:r>
    </w:p>
    <w:p w14:paraId="27DAD5CB" w14:textId="41151C56" w:rsidR="003006AE" w:rsidRDefault="00EE5CC0" w:rsidP="003006AE">
      <w:pPr>
        <w:numPr>
          <w:ilvl w:val="2"/>
          <w:numId w:val="1"/>
        </w:numPr>
        <w:spacing w:line="360" w:lineRule="auto"/>
        <w:rPr>
          <w:rFonts w:ascii="Arial" w:hAnsi="Arial" w:cs="Arial"/>
          <w:lang w:val="it-IT"/>
        </w:rPr>
      </w:pPr>
      <w:r w:rsidRPr="00CC7A76">
        <w:rPr>
          <w:rFonts w:ascii="Arial" w:hAnsi="Arial" w:cs="Arial"/>
          <w:lang w:val="it-IT"/>
        </w:rPr>
        <w:t xml:space="preserve">HRC Update: </w:t>
      </w:r>
      <w:r w:rsidR="003A1719">
        <w:rPr>
          <w:rFonts w:ascii="Arial" w:hAnsi="Arial" w:cs="Arial"/>
          <w:lang w:val="it-IT"/>
        </w:rPr>
        <w:t>Jenae Hunter</w:t>
      </w:r>
    </w:p>
    <w:p w14:paraId="61ECF6B7" w14:textId="70EED311" w:rsidR="007A2012" w:rsidRDefault="007A2012" w:rsidP="007A2012">
      <w:pPr>
        <w:numPr>
          <w:ilvl w:val="3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Canceled J</w:t>
      </w:r>
      <w:r w:rsidR="00B1172E">
        <w:rPr>
          <w:rFonts w:ascii="Arial" w:hAnsi="Arial" w:cs="Arial"/>
          <w:lang w:val="it-IT"/>
        </w:rPr>
        <w:t>an</w:t>
      </w:r>
      <w:r>
        <w:rPr>
          <w:rFonts w:ascii="Arial" w:hAnsi="Arial" w:cs="Arial"/>
          <w:lang w:val="it-IT"/>
        </w:rPr>
        <w:t>uary meeting</w:t>
      </w:r>
    </w:p>
    <w:p w14:paraId="06B342D6" w14:textId="4F8B19E8" w:rsidR="007A2012" w:rsidRPr="00CC7A76" w:rsidRDefault="007A2012" w:rsidP="007A2012">
      <w:pPr>
        <w:numPr>
          <w:ilvl w:val="3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Meet Febraruy 7</w:t>
      </w:r>
      <w:r w:rsidR="00B1172E">
        <w:rPr>
          <w:rFonts w:ascii="Arial" w:hAnsi="Arial" w:cs="Arial"/>
          <w:lang w:val="it-IT"/>
        </w:rPr>
        <w:t>, 2023</w:t>
      </w:r>
    </w:p>
    <w:p w14:paraId="1148A41E" w14:textId="77777777" w:rsidR="00EE5CC0" w:rsidRPr="003006AE" w:rsidRDefault="00EE5CC0" w:rsidP="003006AE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3006AE">
        <w:rPr>
          <w:rFonts w:ascii="Arial" w:hAnsi="Arial" w:cs="Arial"/>
        </w:rPr>
        <w:t>Business Agenda</w:t>
      </w:r>
    </w:p>
    <w:p w14:paraId="2ACCBE6F" w14:textId="3B1FE72C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Taskforce Chair Updates</w:t>
      </w:r>
      <w:r w:rsidR="00565917">
        <w:rPr>
          <w:rFonts w:ascii="Arial" w:hAnsi="Arial" w:cs="Arial"/>
        </w:rPr>
        <w:t xml:space="preserve"> - </w:t>
      </w:r>
    </w:p>
    <w:p w14:paraId="0BB27042" w14:textId="7896788C" w:rsidR="00EE5CC0" w:rsidRDefault="00EE5CC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Legislative: </w:t>
      </w:r>
      <w:r w:rsidR="007521F7">
        <w:rPr>
          <w:rFonts w:ascii="Arial" w:eastAsia="Times New Roman" w:hAnsi="Arial" w:cs="Arial"/>
        </w:rPr>
        <w:t>Al Bernardo</w:t>
      </w:r>
    </w:p>
    <w:p w14:paraId="3F9B978F" w14:textId="2CAE7600" w:rsidR="007A2012" w:rsidRDefault="007A2012" w:rsidP="007A2012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First meeting </w:t>
      </w:r>
      <w:r w:rsidR="00B1172E">
        <w:rPr>
          <w:rFonts w:ascii="Arial" w:eastAsia="Times New Roman" w:hAnsi="Arial" w:cs="Arial"/>
        </w:rPr>
        <w:t>with NDUS</w:t>
      </w:r>
      <w:r>
        <w:rPr>
          <w:rFonts w:ascii="Arial" w:eastAsia="Times New Roman" w:hAnsi="Arial" w:cs="Arial"/>
        </w:rPr>
        <w:t xml:space="preserve"> – this Friday</w:t>
      </w:r>
    </w:p>
    <w:p w14:paraId="63D214ED" w14:textId="3B5B94ED" w:rsidR="007A2012" w:rsidRDefault="007A2012" w:rsidP="007A2012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NDUS is tracking bill</w:t>
      </w:r>
      <w:r w:rsidR="00B1172E">
        <w:rPr>
          <w:rFonts w:ascii="Arial" w:eastAsia="Times New Roman" w:hAnsi="Arial" w:cs="Arial"/>
        </w:rPr>
        <w:t>s being discussed at legislation</w:t>
      </w:r>
    </w:p>
    <w:p w14:paraId="3A462EDF" w14:textId="11010F26" w:rsidR="007A2012" w:rsidRDefault="00B1172E" w:rsidP="007A2012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Past discussion from breakout sessions: b</w:t>
      </w:r>
      <w:r w:rsidR="007A2012">
        <w:rPr>
          <w:rFonts w:ascii="Arial" w:eastAsia="Times New Roman" w:hAnsi="Arial" w:cs="Arial"/>
        </w:rPr>
        <w:t xml:space="preserve">ill to have Juneteenth and native American Heritage Day – recognized holidays – DO NOT PASS </w:t>
      </w:r>
      <w:r>
        <w:rPr>
          <w:rFonts w:ascii="Arial" w:eastAsia="Times New Roman" w:hAnsi="Arial" w:cs="Arial"/>
        </w:rPr>
        <w:t>recommendation</w:t>
      </w:r>
    </w:p>
    <w:p w14:paraId="578955D6" w14:textId="11A5AD6C" w:rsidR="00EE5CC0" w:rsidRDefault="00EE5CC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Tuition Waiver: Brian Schill</w:t>
      </w:r>
      <w:r w:rsidR="00E822C0">
        <w:rPr>
          <w:rFonts w:ascii="Arial" w:eastAsia="Times New Roman" w:hAnsi="Arial" w:cs="Arial"/>
        </w:rPr>
        <w:t xml:space="preserve"> </w:t>
      </w:r>
    </w:p>
    <w:p w14:paraId="1BFAC707" w14:textId="67C0D4F4" w:rsidR="007A2012" w:rsidRDefault="007A2012" w:rsidP="007A2012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Met as a sub-committee to review data </w:t>
      </w:r>
      <w:r w:rsidR="00B1172E">
        <w:rPr>
          <w:rFonts w:ascii="Arial" w:eastAsia="Times New Roman" w:hAnsi="Arial" w:cs="Arial"/>
        </w:rPr>
        <w:t>for SBHE</w:t>
      </w:r>
    </w:p>
    <w:p w14:paraId="14B50992" w14:textId="61311BF7" w:rsidR="007A2012" w:rsidRPr="006600AD" w:rsidRDefault="007A2012" w:rsidP="006600AD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Currently gathering</w:t>
      </w:r>
      <w:r w:rsidR="00B1172E">
        <w:rPr>
          <w:rFonts w:ascii="Arial" w:eastAsia="Times New Roman" w:hAnsi="Arial" w:cs="Arial"/>
        </w:rPr>
        <w:t xml:space="preserve"> all</w:t>
      </w:r>
      <w:r>
        <w:rPr>
          <w:rFonts w:ascii="Arial" w:eastAsia="Times New Roman" w:hAnsi="Arial" w:cs="Arial"/>
        </w:rPr>
        <w:t xml:space="preserve"> data</w:t>
      </w:r>
    </w:p>
    <w:p w14:paraId="256541DF" w14:textId="6EDCFAEC" w:rsidR="008F5B00" w:rsidRDefault="008F5B0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Retention of Staff Project: Michael Linnell</w:t>
      </w:r>
      <w:r w:rsidR="00E822C0">
        <w:rPr>
          <w:rFonts w:ascii="Arial" w:eastAsia="Times New Roman" w:hAnsi="Arial" w:cs="Arial"/>
        </w:rPr>
        <w:t xml:space="preserve"> </w:t>
      </w:r>
    </w:p>
    <w:p w14:paraId="52331566" w14:textId="5D967739" w:rsidR="00C04005" w:rsidRDefault="00834F61" w:rsidP="00030104">
      <w:pPr>
        <w:numPr>
          <w:ilvl w:val="2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NDSSS Teams Site</w:t>
      </w:r>
      <w:r w:rsidR="00030104">
        <w:rPr>
          <w:rFonts w:ascii="Arial" w:eastAsia="Times New Roman" w:hAnsi="Arial" w:cs="Arial"/>
        </w:rPr>
        <w:t xml:space="preserve"> – Samantha Wohletz</w:t>
      </w:r>
    </w:p>
    <w:p w14:paraId="7068AE74" w14:textId="41D3B7A3" w:rsidR="006600AD" w:rsidRDefault="00B1172E" w:rsidP="006600AD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Currently working</w:t>
      </w:r>
      <w:r w:rsidR="006600AD">
        <w:rPr>
          <w:rFonts w:ascii="Arial" w:eastAsia="Times New Roman" w:hAnsi="Arial" w:cs="Arial"/>
        </w:rPr>
        <w:t xml:space="preserve"> and added NDSSS campus representatives</w:t>
      </w:r>
    </w:p>
    <w:p w14:paraId="464E0158" w14:textId="17FB0A93" w:rsidR="006600AD" w:rsidRDefault="0091742F" w:rsidP="006600AD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Contains f</w:t>
      </w:r>
      <w:r w:rsidR="006600AD">
        <w:rPr>
          <w:rFonts w:ascii="Arial" w:eastAsia="Times New Roman" w:hAnsi="Arial" w:cs="Arial"/>
        </w:rPr>
        <w:t>older for agenda &amp; minutes</w:t>
      </w:r>
    </w:p>
    <w:p w14:paraId="203E6A9E" w14:textId="3B703BA3" w:rsidR="006600AD" w:rsidRDefault="006600AD" w:rsidP="006600AD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Agenda will be posted on Teams and update</w:t>
      </w:r>
      <w:r w:rsidR="0091742F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as needed</w:t>
      </w:r>
      <w:r w:rsidR="0091742F">
        <w:rPr>
          <w:rFonts w:ascii="Arial" w:eastAsia="Times New Roman" w:hAnsi="Arial" w:cs="Arial"/>
        </w:rPr>
        <w:t xml:space="preserve"> before scheduled monthly meeting</w:t>
      </w:r>
    </w:p>
    <w:p w14:paraId="252FF24E" w14:textId="77777777" w:rsidR="00523AFE" w:rsidRDefault="00523AFE" w:rsidP="00523AFE">
      <w:pPr>
        <w:numPr>
          <w:ilvl w:val="2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Election of SBHE Representative – nominations: position starting July 1</w:t>
      </w:r>
    </w:p>
    <w:p w14:paraId="3B6F57DA" w14:textId="7AD57972" w:rsidR="00523AFE" w:rsidRDefault="00523AFE" w:rsidP="00523AFE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Nomination for Michael Linnell </w:t>
      </w:r>
      <w:r w:rsidR="0091742F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continue</w:t>
      </w:r>
      <w:r w:rsidR="0091742F">
        <w:rPr>
          <w:rFonts w:ascii="Arial" w:eastAsia="Times New Roman" w:hAnsi="Arial" w:cs="Arial"/>
        </w:rPr>
        <w:t xml:space="preserve"> as SBHE Representative</w:t>
      </w:r>
      <w:r>
        <w:rPr>
          <w:rFonts w:ascii="Arial" w:eastAsia="Times New Roman" w:hAnsi="Arial" w:cs="Arial"/>
        </w:rPr>
        <w:t xml:space="preserve"> – </w:t>
      </w:r>
      <w:r w:rsidR="0091742F">
        <w:rPr>
          <w:rFonts w:ascii="Arial" w:eastAsia="Times New Roman" w:hAnsi="Arial" w:cs="Arial"/>
        </w:rPr>
        <w:t xml:space="preserve">first Brian Schill; </w:t>
      </w:r>
      <w:r>
        <w:rPr>
          <w:rFonts w:ascii="Arial" w:eastAsia="Times New Roman" w:hAnsi="Arial" w:cs="Arial"/>
        </w:rPr>
        <w:t>second Jenae</w:t>
      </w:r>
    </w:p>
    <w:p w14:paraId="398A24E8" w14:textId="77777777" w:rsidR="00523AFE" w:rsidRDefault="00523AFE" w:rsidP="00523AFE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other nominations – no discussion</w:t>
      </w:r>
    </w:p>
    <w:p w14:paraId="2239F9C6" w14:textId="36A27D26" w:rsidR="00523AFE" w:rsidRPr="00523AFE" w:rsidRDefault="00523AFE" w:rsidP="00523AFE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Vote – all </w:t>
      </w:r>
      <w:proofErr w:type="gramStart"/>
      <w:r>
        <w:rPr>
          <w:rFonts w:ascii="Arial" w:eastAsia="Times New Roman" w:hAnsi="Arial" w:cs="Arial"/>
        </w:rPr>
        <w:t>approve;</w:t>
      </w:r>
      <w:proofErr w:type="gramEnd"/>
      <w:r>
        <w:rPr>
          <w:rFonts w:ascii="Arial" w:eastAsia="Times New Roman" w:hAnsi="Arial" w:cs="Arial"/>
        </w:rPr>
        <w:t xml:space="preserve"> no opposition</w:t>
      </w:r>
    </w:p>
    <w:p w14:paraId="534079C3" w14:textId="54281EFF" w:rsidR="00652D8F" w:rsidRDefault="00652D8F" w:rsidP="00CC7A7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Employee morale</w:t>
      </w:r>
      <w:r w:rsidR="00C3356F">
        <w:rPr>
          <w:rFonts w:ascii="Arial" w:hAnsi="Arial" w:cs="Arial"/>
        </w:rPr>
        <w:t>-open discussion, idea sharing</w:t>
      </w:r>
      <w:r w:rsidR="00E822C0">
        <w:rPr>
          <w:rFonts w:ascii="Arial" w:hAnsi="Arial" w:cs="Arial"/>
        </w:rPr>
        <w:t xml:space="preserve"> </w:t>
      </w:r>
    </w:p>
    <w:p w14:paraId="2E2CF9BB" w14:textId="398234EA" w:rsidR="006600AD" w:rsidRDefault="006600AD" w:rsidP="006600AD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 – Paula Cox – coming up with ideas for employees to be more engaged in attending events</w:t>
      </w:r>
    </w:p>
    <w:p w14:paraId="5A009E2E" w14:textId="12A7F1F3" w:rsidR="00523AFE" w:rsidRDefault="006600AD" w:rsidP="006600AD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Ideas to increase attendance: </w:t>
      </w:r>
    </w:p>
    <w:p w14:paraId="4FF9B445" w14:textId="6AA10119" w:rsidR="00523AFE" w:rsidRDefault="00523AFE" w:rsidP="00523AFE">
      <w:pPr>
        <w:numPr>
          <w:ilvl w:val="5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Wellness Points</w:t>
      </w:r>
    </w:p>
    <w:p w14:paraId="3DB4117F" w14:textId="646638E4" w:rsidR="0091742F" w:rsidRDefault="0091742F" w:rsidP="00523AFE">
      <w:pPr>
        <w:numPr>
          <w:ilvl w:val="5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Snacks</w:t>
      </w:r>
    </w:p>
    <w:p w14:paraId="5334BF69" w14:textId="774B37AA" w:rsidR="006600AD" w:rsidRDefault="00523AFE" w:rsidP="006600AD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Event</w:t>
      </w:r>
      <w:r w:rsidR="0091742F">
        <w:rPr>
          <w:rFonts w:ascii="Arial" w:hAnsi="Arial" w:cs="Arial"/>
        </w:rPr>
        <w:t xml:space="preserve"> ideas</w:t>
      </w:r>
      <w:r>
        <w:rPr>
          <w:rFonts w:ascii="Arial" w:hAnsi="Arial" w:cs="Arial"/>
        </w:rPr>
        <w:t xml:space="preserve">: </w:t>
      </w:r>
      <w:r w:rsidR="006600AD">
        <w:rPr>
          <w:rFonts w:ascii="Arial" w:hAnsi="Arial" w:cs="Arial"/>
        </w:rPr>
        <w:t>professional development opportunities that target stress and wellness</w:t>
      </w:r>
      <w:r>
        <w:rPr>
          <w:rFonts w:ascii="Arial" w:hAnsi="Arial" w:cs="Arial"/>
        </w:rPr>
        <w:t xml:space="preserve"> (The Village – EAP program</w:t>
      </w:r>
      <w:r w:rsidR="0091742F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>)</w:t>
      </w:r>
      <w:r w:rsidR="006600AD">
        <w:rPr>
          <w:rFonts w:ascii="Arial" w:hAnsi="Arial" w:cs="Arial"/>
        </w:rPr>
        <w:t xml:space="preserve">; </w:t>
      </w:r>
      <w:r w:rsidR="0091742F">
        <w:rPr>
          <w:rFonts w:ascii="Arial" w:hAnsi="Arial" w:cs="Arial"/>
        </w:rPr>
        <w:t xml:space="preserve">NDSU </w:t>
      </w:r>
      <w:r w:rsidR="006600AD">
        <w:rPr>
          <w:rFonts w:ascii="Arial" w:hAnsi="Arial" w:cs="Arial"/>
        </w:rPr>
        <w:t xml:space="preserve">wellness event (massage therapist, healthy snacks, visit, take a break) </w:t>
      </w:r>
      <w:r>
        <w:rPr>
          <w:rFonts w:ascii="Arial" w:hAnsi="Arial" w:cs="Arial"/>
        </w:rPr>
        <w:t>2-hour</w:t>
      </w:r>
      <w:r w:rsidR="006600AD">
        <w:rPr>
          <w:rFonts w:ascii="Arial" w:hAnsi="Arial" w:cs="Arial"/>
        </w:rPr>
        <w:t xml:space="preserve"> event (well-received &amp; attended)</w:t>
      </w:r>
      <w:r w:rsidR="0091742F">
        <w:rPr>
          <w:rFonts w:ascii="Arial" w:hAnsi="Arial" w:cs="Arial"/>
        </w:rPr>
        <w:t xml:space="preserve"> ~</w:t>
      </w:r>
      <w:r w:rsidR="00660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</w:t>
      </w:r>
      <w:r w:rsidR="0091742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local dollars </w:t>
      </w:r>
      <w:r w:rsidR="0091742F">
        <w:rPr>
          <w:rFonts w:ascii="Arial" w:hAnsi="Arial" w:cs="Arial"/>
        </w:rPr>
        <w:t xml:space="preserve">to cover food; </w:t>
      </w:r>
      <w:r w:rsidR="006600AD">
        <w:rPr>
          <w:rFonts w:ascii="Arial" w:hAnsi="Arial" w:cs="Arial"/>
        </w:rPr>
        <w:t xml:space="preserve">DSU national popcorn day (donated </w:t>
      </w:r>
      <w:r w:rsidR="0091742F">
        <w:rPr>
          <w:rFonts w:ascii="Arial" w:hAnsi="Arial" w:cs="Arial"/>
        </w:rPr>
        <w:t>food</w:t>
      </w:r>
      <w:r w:rsidR="006600AD">
        <w:rPr>
          <w:rFonts w:ascii="Arial" w:hAnsi="Arial" w:cs="Arial"/>
        </w:rPr>
        <w:t xml:space="preserve"> to share)</w:t>
      </w:r>
    </w:p>
    <w:p w14:paraId="5448D73F" w14:textId="176B0D08" w:rsidR="00EE5CC0" w:rsidRDefault="00EE5CC0" w:rsidP="003006AE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Open Discussion</w:t>
      </w:r>
      <w:r w:rsidR="0043377C">
        <w:rPr>
          <w:rFonts w:ascii="Arial" w:hAnsi="Arial" w:cs="Arial"/>
        </w:rPr>
        <w:t xml:space="preserve"> </w:t>
      </w:r>
    </w:p>
    <w:p w14:paraId="00DFA8D4" w14:textId="14859015" w:rsidR="006600AD" w:rsidRPr="00523AFE" w:rsidRDefault="00523AFE" w:rsidP="00523AFE">
      <w:pPr>
        <w:numPr>
          <w:ilvl w:val="2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N/A</w:t>
      </w:r>
    </w:p>
    <w:p w14:paraId="0976796F" w14:textId="629CA8F3" w:rsidR="00EE5CC0" w:rsidRDefault="00EE5CC0" w:rsidP="00FA3749">
      <w:pPr>
        <w:numPr>
          <w:ilvl w:val="0"/>
          <w:numId w:val="1"/>
        </w:numPr>
        <w:spacing w:before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Future Meetings:</w:t>
      </w:r>
      <w:r w:rsidR="00030104">
        <w:rPr>
          <w:rFonts w:ascii="Arial" w:hAnsi="Arial" w:cs="Arial"/>
        </w:rPr>
        <w:t xml:space="preserve"> February </w:t>
      </w:r>
      <w:r w:rsidR="00F516C8">
        <w:rPr>
          <w:rFonts w:ascii="Arial" w:hAnsi="Arial" w:cs="Arial"/>
        </w:rPr>
        <w:t>13</w:t>
      </w:r>
      <w:r w:rsidR="00F516C8" w:rsidRPr="00F516C8">
        <w:rPr>
          <w:rFonts w:ascii="Arial" w:hAnsi="Arial" w:cs="Arial"/>
          <w:vertAlign w:val="superscript"/>
        </w:rPr>
        <w:t>th</w:t>
      </w:r>
      <w:r w:rsidR="00C84FB5">
        <w:rPr>
          <w:rFonts w:ascii="Arial" w:hAnsi="Arial" w:cs="Arial"/>
        </w:rPr>
        <w:t>, 2:30pm</w:t>
      </w:r>
    </w:p>
    <w:p w14:paraId="211D603B" w14:textId="79380AFD" w:rsidR="00BD2893" w:rsidRPr="00523AFE" w:rsidRDefault="00EE5CC0" w:rsidP="003006AE">
      <w:pPr>
        <w:numPr>
          <w:ilvl w:val="0"/>
          <w:numId w:val="1"/>
        </w:numPr>
        <w:spacing w:before="240"/>
        <w:ind w:hanging="720"/>
        <w:rPr>
          <w:rFonts w:ascii="Times New Roman" w:hAnsi="Times New Roman" w:cs="Times New Roman"/>
        </w:rPr>
      </w:pPr>
      <w:r>
        <w:rPr>
          <w:rFonts w:ascii="Arial" w:hAnsi="Arial" w:cs="Arial"/>
        </w:rPr>
        <w:t>Adjournment</w:t>
      </w:r>
      <w:r w:rsidR="009C5937">
        <w:rPr>
          <w:rFonts w:ascii="Arial" w:hAnsi="Arial" w:cs="Arial"/>
        </w:rPr>
        <w:t xml:space="preserve"> </w:t>
      </w:r>
      <w:r w:rsidR="00523AFE">
        <w:rPr>
          <w:rFonts w:ascii="Arial" w:hAnsi="Arial" w:cs="Arial"/>
        </w:rPr>
        <w:t>– motion Paula Cox first; Lisa Braun – Second</w:t>
      </w:r>
    </w:p>
    <w:p w14:paraId="198F1B92" w14:textId="105D4F83" w:rsidR="00523AFE" w:rsidRPr="003006AE" w:rsidRDefault="00523AFE" w:rsidP="00523AFE">
      <w:pPr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Arial" w:hAnsi="Arial" w:cs="Arial"/>
        </w:rPr>
        <w:t>All in favor; no opposition</w:t>
      </w:r>
    </w:p>
    <w:sectPr w:rsidR="00523AFE" w:rsidRPr="003006AE" w:rsidSect="007C5E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04F" w14:textId="77777777" w:rsidR="00343375" w:rsidRDefault="00343375" w:rsidP="007C61EC">
      <w:r>
        <w:separator/>
      </w:r>
    </w:p>
  </w:endnote>
  <w:endnote w:type="continuationSeparator" w:id="0">
    <w:p w14:paraId="31436D63" w14:textId="77777777" w:rsidR="00343375" w:rsidRDefault="00343375" w:rsidP="007C61EC">
      <w:r>
        <w:continuationSeparator/>
      </w:r>
    </w:p>
  </w:endnote>
  <w:endnote w:type="continuationNotice" w:id="1">
    <w:p w14:paraId="5467E901" w14:textId="77777777" w:rsidR="00343375" w:rsidRDefault="0034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223" w14:textId="77777777" w:rsidR="007C61EC" w:rsidRDefault="007C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56B" w14:textId="77777777" w:rsidR="007C61EC" w:rsidRDefault="007C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4174" w14:textId="77777777" w:rsidR="007C61EC" w:rsidRDefault="007C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9D41" w14:textId="77777777" w:rsidR="00343375" w:rsidRDefault="00343375" w:rsidP="007C61EC">
      <w:r>
        <w:separator/>
      </w:r>
    </w:p>
  </w:footnote>
  <w:footnote w:type="continuationSeparator" w:id="0">
    <w:p w14:paraId="67BC2F8B" w14:textId="77777777" w:rsidR="00343375" w:rsidRDefault="00343375" w:rsidP="007C61EC">
      <w:r>
        <w:continuationSeparator/>
      </w:r>
    </w:p>
  </w:footnote>
  <w:footnote w:type="continuationNotice" w:id="1">
    <w:p w14:paraId="6B2A548E" w14:textId="77777777" w:rsidR="00343375" w:rsidRDefault="00343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CCBF" w14:textId="77777777" w:rsidR="007C61EC" w:rsidRDefault="007C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341347"/>
      <w:docPartObj>
        <w:docPartGallery w:val="Watermarks"/>
        <w:docPartUnique/>
      </w:docPartObj>
    </w:sdtPr>
    <w:sdtEndPr/>
    <w:sdtContent>
      <w:p w14:paraId="28AE17AD" w14:textId="4046C8D2" w:rsidR="007C61EC" w:rsidRDefault="00B1322C">
        <w:pPr>
          <w:pStyle w:val="Header"/>
        </w:pPr>
        <w:r>
          <w:rPr>
            <w:noProof/>
          </w:rPr>
          <w:pict w14:anchorId="60C8AC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EE11" w14:textId="77777777" w:rsidR="007C61EC" w:rsidRDefault="007C6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C3AE7E78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5E0E76E">
      <w:start w:val="1"/>
      <w:numFmt w:val="decimal"/>
      <w:lvlText w:val="%5)"/>
      <w:lvlJc w:val="left"/>
      <w:pPr>
        <w:ind w:left="3960" w:hanging="360"/>
      </w:pPr>
    </w:lvl>
    <w:lvl w:ilvl="5" w:tplc="BE9C14E8">
      <w:start w:val="10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10DE5956">
      <w:start w:val="1"/>
      <w:numFmt w:val="lowerLetter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22072403">
    <w:abstractNumId w:val="0"/>
  </w:num>
  <w:num w:numId="2" w16cid:durableId="26327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C0"/>
    <w:rsid w:val="00004FF1"/>
    <w:rsid w:val="00030104"/>
    <w:rsid w:val="000341B8"/>
    <w:rsid w:val="00075BC6"/>
    <w:rsid w:val="00080CAA"/>
    <w:rsid w:val="000B208D"/>
    <w:rsid w:val="002A40D8"/>
    <w:rsid w:val="002A627B"/>
    <w:rsid w:val="002E6F6D"/>
    <w:rsid w:val="003006AE"/>
    <w:rsid w:val="00343375"/>
    <w:rsid w:val="00371F77"/>
    <w:rsid w:val="003A1719"/>
    <w:rsid w:val="0042300C"/>
    <w:rsid w:val="0043377C"/>
    <w:rsid w:val="00492924"/>
    <w:rsid w:val="004C5174"/>
    <w:rsid w:val="004D12F7"/>
    <w:rsid w:val="00517B7B"/>
    <w:rsid w:val="00523AFE"/>
    <w:rsid w:val="005263D2"/>
    <w:rsid w:val="00565917"/>
    <w:rsid w:val="005C5AE4"/>
    <w:rsid w:val="00652D8F"/>
    <w:rsid w:val="006600AD"/>
    <w:rsid w:val="00670642"/>
    <w:rsid w:val="00696ABA"/>
    <w:rsid w:val="006B577C"/>
    <w:rsid w:val="007521F7"/>
    <w:rsid w:val="00755D4D"/>
    <w:rsid w:val="007735FD"/>
    <w:rsid w:val="00791E4E"/>
    <w:rsid w:val="007A2012"/>
    <w:rsid w:val="007B3B5B"/>
    <w:rsid w:val="007C5E93"/>
    <w:rsid w:val="007C61EC"/>
    <w:rsid w:val="007F023C"/>
    <w:rsid w:val="00804CE5"/>
    <w:rsid w:val="00834F61"/>
    <w:rsid w:val="008F56E6"/>
    <w:rsid w:val="008F5B00"/>
    <w:rsid w:val="0091742F"/>
    <w:rsid w:val="00981519"/>
    <w:rsid w:val="009B4C89"/>
    <w:rsid w:val="009C5937"/>
    <w:rsid w:val="009C7573"/>
    <w:rsid w:val="00A26E46"/>
    <w:rsid w:val="00A578D0"/>
    <w:rsid w:val="00AC23DB"/>
    <w:rsid w:val="00AD0304"/>
    <w:rsid w:val="00AD78BC"/>
    <w:rsid w:val="00AE22B2"/>
    <w:rsid w:val="00AF39ED"/>
    <w:rsid w:val="00B1172E"/>
    <w:rsid w:val="00B1204A"/>
    <w:rsid w:val="00B52A16"/>
    <w:rsid w:val="00B72F58"/>
    <w:rsid w:val="00BB4CCB"/>
    <w:rsid w:val="00BD2893"/>
    <w:rsid w:val="00C04005"/>
    <w:rsid w:val="00C13708"/>
    <w:rsid w:val="00C16351"/>
    <w:rsid w:val="00C3356F"/>
    <w:rsid w:val="00C455E8"/>
    <w:rsid w:val="00C84FB5"/>
    <w:rsid w:val="00CA5D55"/>
    <w:rsid w:val="00CB02D3"/>
    <w:rsid w:val="00CB155D"/>
    <w:rsid w:val="00CC7A76"/>
    <w:rsid w:val="00CF0890"/>
    <w:rsid w:val="00D846BC"/>
    <w:rsid w:val="00DA2FE3"/>
    <w:rsid w:val="00DE6BBE"/>
    <w:rsid w:val="00DF4CDD"/>
    <w:rsid w:val="00E222FC"/>
    <w:rsid w:val="00E62B5B"/>
    <w:rsid w:val="00E822C0"/>
    <w:rsid w:val="00E83088"/>
    <w:rsid w:val="00EE5CC0"/>
    <w:rsid w:val="00F01AAF"/>
    <w:rsid w:val="00F516C8"/>
    <w:rsid w:val="00FA3749"/>
    <w:rsid w:val="00FB5695"/>
    <w:rsid w:val="00FE4AC9"/>
    <w:rsid w:val="26CC7B60"/>
    <w:rsid w:val="43D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25CA"/>
  <w15:chartTrackingRefBased/>
  <w15:docId w15:val="{583FF7DD-DA09-4F3A-A3BD-E5EB984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5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6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8D1D.8A53936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E924BD48954FB2289C19351A0623" ma:contentTypeVersion="4" ma:contentTypeDescription="Create a new document." ma:contentTypeScope="" ma:versionID="8e809179e429eef1dc82683d14604adb">
  <xsd:schema xmlns:xsd="http://www.w3.org/2001/XMLSchema" xmlns:xs="http://www.w3.org/2001/XMLSchema" xmlns:p="http://schemas.microsoft.com/office/2006/metadata/properties" xmlns:ns2="b6f65e71-c585-427c-9f0a-edc600ef0fcf" xmlns:ns3="3f1ecb90-7dc2-4a80-8613-5d1ae076f9f5" targetNamespace="http://schemas.microsoft.com/office/2006/metadata/properties" ma:root="true" ma:fieldsID="61bda578e83fc3b0be50a3538eb80865" ns2:_="" ns3:_="">
    <xsd:import namespace="b6f65e71-c585-427c-9f0a-edc600ef0fcf"/>
    <xsd:import namespace="3f1ecb90-7dc2-4a80-8613-5d1ae07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5e71-c585-427c-9f0a-edc600ef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cb90-7dc2-4a80-8613-5d1ae07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64D54-A50D-4D7A-A3C0-412405886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7C6D6-95C6-452E-8166-03A2C318CF0A}"/>
</file>

<file path=customXml/itemProps3.xml><?xml version="1.0" encoding="utf-8"?>
<ds:datastoreItem xmlns:ds="http://schemas.openxmlformats.org/officeDocument/2006/customXml" ds:itemID="{D18B95FB-01C2-4C1D-B1F8-F58693A67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Helgaas, April</dc:creator>
  <cp:keywords/>
  <dc:description/>
  <cp:lastModifiedBy>Carter, Kelsie</cp:lastModifiedBy>
  <cp:revision>9</cp:revision>
  <cp:lastPrinted>2022-11-14T19:00:00Z</cp:lastPrinted>
  <dcterms:created xsi:type="dcterms:W3CDTF">2023-01-23T21:26:00Z</dcterms:created>
  <dcterms:modified xsi:type="dcterms:W3CDTF">2023-02-13T21:36:00Z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0x0101009E21E924BD48954FB2289C19351A0623</vt:lpwstr>
  </property>
</Properties>
</file>