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146DF" w:rsidP="696009AA" w:rsidRDefault="00706377" w14:paraId="624C961D" w14:textId="621D6A33">
      <w:pPr>
        <w:keepNext w:val="1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240"/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191B15D3" w:rsidR="00706377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North Dakota State Staff Senate Meeting </w:t>
      </w:r>
      <w:r w:rsidRPr="191B15D3" w:rsidR="10C3C585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Minutes</w:t>
      </w:r>
    </w:p>
    <w:p w:rsidRPr="00EC0F89" w:rsidR="00CB57D8" w:rsidP="00CB57D8" w:rsidRDefault="00E45786" w14:paraId="5B21BCF1" w14:textId="444CB94F">
      <w:pPr>
        <w:pStyle w:val="NoSpacing"/>
        <w:rPr>
          <w:rFonts w:ascii="Arial" w:hAnsi="Arial" w:cs="Arial"/>
        </w:rPr>
      </w:pPr>
      <w:r w:rsidRPr="4D647F5E">
        <w:rPr>
          <w:rFonts w:ascii="Arial" w:hAnsi="Arial" w:cs="Arial"/>
        </w:rPr>
        <w:t xml:space="preserve">July </w:t>
      </w:r>
      <w:r w:rsidRPr="4D647F5E" w:rsidR="00C775EB">
        <w:rPr>
          <w:rFonts w:ascii="Arial" w:hAnsi="Arial" w:cs="Arial"/>
        </w:rPr>
        <w:t>, 2024</w:t>
      </w:r>
      <w:r w:rsidRPr="4D647F5E" w:rsidR="000D2EC6">
        <w:rPr>
          <w:rFonts w:ascii="Arial" w:hAnsi="Arial" w:cs="Arial"/>
        </w:rPr>
        <w:t xml:space="preserve"> @ 2:30pm CT via MS Teams</w:t>
      </w:r>
    </w:p>
    <w:p w:rsidR="00EE5CC0" w:rsidP="3C69110D" w:rsidRDefault="007E74E8" w14:paraId="4AF8557E" w14:textId="2BFDD511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4pt,8.3pt" to="571.5pt,8.3pt" w14:anchorId="33AE6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>
                <v:stroke joinstyle="miter"/>
              </v:line>
            </w:pict>
          </mc:Fallback>
        </mc:AlternateContent>
      </w:r>
      <w:r w:rsidRPr="3C69110D"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:rsidR="3C69110D" w:rsidP="3C69110D" w:rsidRDefault="3C69110D" w14:paraId="487F0C75" w14:textId="633BF0C5">
      <w:pPr>
        <w:keepNext/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E5CC0" w:rsidP="00DA051E" w:rsidRDefault="00EE5CC0" w14:paraId="5F4234B5" w14:textId="594A30CB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</w:p>
    <w:p w:rsidR="00DA051E" w:rsidP="00DA051E" w:rsidRDefault="00EE5CC0" w14:paraId="5DD7F12E" w14:textId="1335B58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D85B6C" w:rsidP="00D85B6C" w:rsidRDefault="00D85B6C" w14:paraId="0BD4B38B" w14:textId="002AC92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</w:p>
    <w:p w:rsidR="00D85B6C" w:rsidP="00D85B6C" w:rsidRDefault="00A81184" w14:paraId="194604FC" w14:textId="5CC76D8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</w:p>
    <w:p w:rsidR="00A81184" w:rsidP="00D85B6C" w:rsidRDefault="00A81184" w14:paraId="4C5759FD" w14:textId="7DD800A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</w:p>
    <w:p w:rsidR="00A81184" w:rsidP="00D85B6C" w:rsidRDefault="00A81184" w14:paraId="57A96EB9" w14:textId="0864AA48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</w:p>
    <w:p w:rsidR="00A81184" w:rsidP="00D85B6C" w:rsidRDefault="00A81184" w14:paraId="24209627" w14:textId="51D6AAFD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</w:p>
    <w:p w:rsidR="00A81184" w:rsidP="00D85B6C" w:rsidRDefault="00A81184" w14:paraId="515ED9A3" w14:textId="6B264C4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</w:t>
      </w:r>
      <w:proofErr w:type="spellEnd"/>
      <w:r>
        <w:rPr>
          <w:rFonts w:ascii="Arial" w:hAnsi="Arial" w:cs="Arial"/>
        </w:rPr>
        <w:t xml:space="preserve"> – </w:t>
      </w:r>
    </w:p>
    <w:p w:rsidR="00A81184" w:rsidP="00D85B6C" w:rsidRDefault="00A81184" w14:paraId="4430BA23" w14:textId="755483BB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</w:p>
    <w:p w:rsidR="00A81184" w:rsidP="00D85B6C" w:rsidRDefault="00A81184" w14:paraId="7BA056C8" w14:textId="5D5725D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</w:p>
    <w:p w:rsidR="00A81184" w:rsidP="00D85B6C" w:rsidRDefault="00A81184" w14:paraId="5406BBCB" w14:textId="3337DE78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</w:p>
    <w:p w:rsidR="00A81184" w:rsidP="00D85B6C" w:rsidRDefault="00A81184" w14:paraId="1EB60EDB" w14:textId="7A7FD0A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</w:p>
    <w:p w:rsidR="00A81184" w:rsidP="00D85B6C" w:rsidRDefault="00A81184" w14:paraId="62086A53" w14:textId="2943D40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</w:p>
    <w:p w:rsidRPr="00657074" w:rsidR="00657074" w:rsidP="00657074" w:rsidRDefault="00657074" w14:paraId="0857376E" w14:textId="2984A30B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</w:p>
    <w:p w:rsidR="00A81184" w:rsidP="00D85B6C" w:rsidRDefault="00097912" w14:paraId="791FF5C0" w14:textId="1A692EF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</w:p>
    <w:p w:rsidRPr="00097912" w:rsidR="00097912" w:rsidP="00097912" w:rsidRDefault="00097912" w14:paraId="23B2F940" w14:textId="5AAD9DE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</w:p>
    <w:p w:rsidRPr="00DA051E" w:rsidR="00DA051E" w:rsidP="00DA051E" w:rsidRDefault="00EE5CC0" w14:paraId="3B540FC9" w14:textId="4C3F70A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696009AA" w:rsidR="00EE5CC0">
        <w:rPr>
          <w:rFonts w:ascii="Arial" w:hAnsi="Arial" w:cs="Arial"/>
        </w:rPr>
        <w:t>Approval of Agenda</w:t>
      </w:r>
      <w:r w:rsidRPr="696009AA" w:rsidR="18CF0853">
        <w:rPr>
          <w:rFonts w:ascii="Arial" w:hAnsi="Arial" w:cs="Arial"/>
        </w:rPr>
        <w:t>—Motion by Carol, seconded by Gabriella</w:t>
      </w:r>
    </w:p>
    <w:p w:rsidR="00EE5CC0" w:rsidP="00DA051E" w:rsidRDefault="00EE5CC0" w14:paraId="1B136FB3" w14:textId="25A1C820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696009AA" w:rsidR="00EE5CC0">
        <w:rPr>
          <w:rFonts w:ascii="Arial" w:hAnsi="Arial" w:cs="Arial"/>
        </w:rPr>
        <w:t>Approval of Past Minutes:</w:t>
      </w:r>
      <w:r w:rsidRPr="696009AA" w:rsidR="000B208D">
        <w:rPr>
          <w:rFonts w:ascii="Arial" w:hAnsi="Arial" w:cs="Arial"/>
        </w:rPr>
        <w:t xml:space="preserve"> </w:t>
      </w:r>
      <w:r w:rsidRPr="696009AA" w:rsidR="00E45786">
        <w:rPr>
          <w:rFonts w:ascii="Arial" w:hAnsi="Arial" w:cs="Arial"/>
        </w:rPr>
        <w:t>June</w:t>
      </w:r>
      <w:r w:rsidRPr="696009AA" w:rsidR="000B208D">
        <w:rPr>
          <w:rFonts w:ascii="Arial" w:hAnsi="Arial" w:cs="Arial"/>
        </w:rPr>
        <w:t xml:space="preserve"> minutes. </w:t>
      </w:r>
      <w:r w:rsidRPr="696009AA" w:rsidR="4683096E">
        <w:rPr>
          <w:rFonts w:ascii="Arial" w:hAnsi="Arial" w:cs="Arial"/>
        </w:rPr>
        <w:t>Motion by Mike O, seconded by Greg</w:t>
      </w:r>
      <w:r w:rsidRPr="696009AA" w:rsidR="00080CAA">
        <w:rPr>
          <w:rFonts w:ascii="Arial" w:hAnsi="Arial" w:cs="Arial"/>
        </w:rPr>
        <w:t xml:space="preserve"> </w:t>
      </w:r>
    </w:p>
    <w:p w:rsidR="00303BCA" w:rsidP="00303BCA" w:rsidRDefault="00303BCA" w14:paraId="55CC7D1C" w14:textId="10FCF16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Approved unanimously.</w:t>
      </w:r>
    </w:p>
    <w:p w:rsidR="00F01DF9" w:rsidP="00F01DF9" w:rsidRDefault="00EE5CC0" w14:paraId="4DCB1C6D" w14:textId="7777777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:rsidR="00103655" w:rsidP="00093B66" w:rsidRDefault="00EE5CC0" w14:paraId="26283069" w14:textId="7777777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Pr="00103655" w:rsidR="00967B3E">
        <w:rPr>
          <w:rFonts w:ascii="Arial" w:hAnsi="Arial" w:cs="Arial"/>
        </w:rPr>
        <w:t xml:space="preserve"> </w:t>
      </w:r>
      <w:r w:rsidRPr="00103655" w:rsidR="00F66ABB">
        <w:rPr>
          <w:rFonts w:ascii="Arial" w:hAnsi="Arial" w:cs="Arial"/>
        </w:rPr>
        <w:t xml:space="preserve">– Submit to website </w:t>
      </w:r>
    </w:p>
    <w:p w:rsidR="00F01DF9" w:rsidP="00093B66" w:rsidRDefault="00EE5CC0" w14:paraId="6692BADF" w14:textId="2260155A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Pr="00103655" w:rsidR="00791E4E">
        <w:rPr>
          <w:rFonts w:ascii="Arial" w:hAnsi="Arial" w:cs="Arial"/>
        </w:rPr>
        <w:t xml:space="preserve"> </w:t>
      </w:r>
    </w:p>
    <w:p w:rsidRPr="00103655" w:rsidR="00303BCA" w:rsidP="00303BCA" w:rsidRDefault="00303BCA" w14:paraId="348E730B" w14:textId="12F45C9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Linnell absent</w:t>
      </w:r>
    </w:p>
    <w:p w:rsidRPr="00303BCA" w:rsidR="003006AE" w:rsidP="00F01DF9" w:rsidRDefault="00EE5CC0" w14:paraId="27DAD5CB" w14:textId="6ED5FD3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 xml:space="preserve">HRC Update: </w:t>
      </w:r>
    </w:p>
    <w:p w:rsidR="00303BCA" w:rsidP="00303BCA" w:rsidRDefault="00303BCA" w14:paraId="0D7808AC" w14:textId="086CD004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Clarification around NDPERS plans.</w:t>
      </w:r>
    </w:p>
    <w:p w:rsidRPr="00F01DF9" w:rsidR="00303BCA" w:rsidP="00303BCA" w:rsidRDefault="00303BCA" w14:paraId="0935C031" w14:textId="777DC8E1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Shared leave discussed (donating).</w:t>
      </w:r>
    </w:p>
    <w:p w:rsidR="00F01DF9" w:rsidP="00F01DF9" w:rsidRDefault="00EE5CC0" w14:paraId="540613A3" w14:textId="7777777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:rsidR="00F01DF9" w:rsidP="00F01DF9" w:rsidRDefault="00EE5CC0" w14:paraId="3F760428" w14:textId="0B17860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Pr="00F01DF9" w:rsidR="00565917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Pr="00F01DF9" w:rsidR="00565917">
        <w:rPr>
          <w:rFonts w:ascii="Arial" w:hAnsi="Arial" w:cs="Arial"/>
        </w:rPr>
        <w:t xml:space="preserve"> </w:t>
      </w:r>
      <w:r w:rsidR="00303BCA">
        <w:rPr>
          <w:rFonts w:ascii="Arial" w:hAnsi="Arial" w:cs="Arial"/>
        </w:rPr>
        <w:t>Add Anna to all agenda meetings</w:t>
      </w:r>
    </w:p>
    <w:p w:rsidRPr="00303BCA" w:rsidR="00F01DF9" w:rsidP="00F01DF9" w:rsidRDefault="00EE5CC0" w14:paraId="3D24E1A4" w14:textId="2F9053A7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eastAsia="Times New Roman" w:cs="Arial"/>
        </w:rPr>
        <w:t xml:space="preserve">Legislative: </w:t>
      </w:r>
      <w:r w:rsidRPr="00F01DF9" w:rsidR="00BA2693">
        <w:rPr>
          <w:rFonts w:ascii="Arial" w:hAnsi="Arial" w:eastAsia="Times New Roman" w:cs="Arial"/>
        </w:rPr>
        <w:t>Laura Fetting</w:t>
      </w:r>
      <w:r w:rsidRPr="00F01DF9" w:rsidR="00CC7A76">
        <w:rPr>
          <w:rFonts w:ascii="Arial" w:hAnsi="Arial" w:eastAsia="Times New Roman" w:cs="Arial"/>
        </w:rPr>
        <w:t xml:space="preserve"> </w:t>
      </w:r>
      <w:r w:rsidR="00303BCA">
        <w:rPr>
          <w:rFonts w:ascii="Arial" w:hAnsi="Arial" w:eastAsia="Times New Roman" w:cs="Arial"/>
        </w:rPr>
        <w:tab/>
      </w:r>
    </w:p>
    <w:p w:rsidR="00303BCA" w:rsidP="00303BCA" w:rsidRDefault="00303BCA" w14:paraId="69BAD7E5" w14:textId="375EF62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t>No updates</w:t>
      </w:r>
    </w:p>
    <w:p w:rsidRPr="00303BCA" w:rsidR="00F01DF9" w:rsidP="00F01DF9" w:rsidRDefault="00E45786" w14:paraId="4730F899" w14:textId="4C09ED1C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t>Staff Recognition</w:t>
      </w:r>
      <w:r w:rsidR="00303BCA">
        <w:rPr>
          <w:rFonts w:ascii="Arial" w:hAnsi="Arial" w:eastAsia="Times New Roman" w:cs="Arial"/>
        </w:rPr>
        <w:t xml:space="preserve">: </w:t>
      </w:r>
    </w:p>
    <w:p w:rsidR="00303BCA" w:rsidP="00303BCA" w:rsidRDefault="00303BCA" w14:paraId="3E8C019B" w14:textId="41E7DD33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Emily absent, Heather Halverson mentioned they did not meet yet.</w:t>
      </w:r>
    </w:p>
    <w:p w:rsidRPr="00303BCA" w:rsidR="00303BCA" w:rsidP="00303BCA" w:rsidRDefault="00E45786" w14:paraId="6F8E7CEC" w14:textId="358449A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lastRenderedPageBreak/>
        <w:t>Professional Development</w:t>
      </w:r>
      <w:r w:rsidR="00303BCA">
        <w:rPr>
          <w:rFonts w:ascii="Arial" w:hAnsi="Arial" w:eastAsia="Times New Roman" w:cs="Arial"/>
        </w:rPr>
        <w:t>: Greg C.</w:t>
      </w:r>
    </w:p>
    <w:p w:rsidRPr="00303BCA" w:rsidR="00303BCA" w:rsidP="00303BCA" w:rsidRDefault="00303BCA" w14:paraId="65EF4536" w14:textId="33860A9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t>Survey being sent for interest by Emily</w:t>
      </w:r>
    </w:p>
    <w:p w:rsidRPr="00303BCA" w:rsidR="00303BCA" w:rsidP="00303BCA" w:rsidRDefault="00303BCA" w14:paraId="3CE92130" w14:textId="1CACE29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t>Anna: registration system had by UND will be tested and possibly be used by NDUS</w:t>
      </w:r>
    </w:p>
    <w:p w:rsidRPr="00303BCA" w:rsidR="00303BCA" w:rsidP="00303BCA" w:rsidRDefault="00303BCA" w14:paraId="15C73D1B" w14:textId="6D0DCF62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 with chair of CTS Professional Development Committee, interest in future programs</w:t>
      </w:r>
    </w:p>
    <w:p w:rsidR="00303BCA" w:rsidP="00303BCA" w:rsidRDefault="00E45786" w14:paraId="47D75D17" w14:textId="4785335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eastAsia="Times New Roman" w:cs="Arial"/>
        </w:rPr>
        <w:t>Staff benefits</w:t>
      </w:r>
      <w:r w:rsidR="00303BCA">
        <w:rPr>
          <w:rFonts w:ascii="Arial" w:hAnsi="Arial" w:eastAsia="Times New Roman" w:cs="Arial"/>
        </w:rPr>
        <w:t xml:space="preserve"> (affairs)</w:t>
      </w:r>
      <w:r w:rsidR="00303BCA">
        <w:rPr>
          <w:rFonts w:ascii="Arial" w:hAnsi="Arial" w:cs="Arial"/>
        </w:rPr>
        <w:t>: Andrea</w:t>
      </w:r>
    </w:p>
    <w:p w:rsidR="00303BCA" w:rsidP="00303BCA" w:rsidRDefault="00303BCA" w14:paraId="42686FEF" w14:textId="1BEFDB9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Has not scheduled anything yet.  Waiting on Qualtrics survey to determine members.</w:t>
      </w:r>
    </w:p>
    <w:p w:rsidRPr="00303BCA" w:rsidR="00303BCA" w:rsidP="00303BCA" w:rsidRDefault="00303BCA" w14:paraId="325A1FDF" w14:textId="00E1FA8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 with NDSU Staff Senate Exec to inform them, President supportive.</w:t>
      </w:r>
    </w:p>
    <w:p w:rsidR="00652D8F" w:rsidP="007B5273" w:rsidRDefault="00652D8F" w14:paraId="534079C3" w14:textId="3A237600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 xml:space="preserve">-open discussion, idea </w:t>
      </w:r>
      <w:r w:rsidR="00E45786">
        <w:rPr>
          <w:rFonts w:ascii="Arial" w:hAnsi="Arial" w:cs="Arial"/>
        </w:rPr>
        <w:t>sharing.</w:t>
      </w:r>
      <w:r w:rsidR="00E822C0">
        <w:rPr>
          <w:rFonts w:ascii="Arial" w:hAnsi="Arial" w:cs="Arial"/>
        </w:rPr>
        <w:t xml:space="preserve"> </w:t>
      </w:r>
    </w:p>
    <w:p w:rsidR="00303BCA" w:rsidP="00303BCA" w:rsidRDefault="00F57122" w14:paraId="026C1B9C" w14:textId="661E80E4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W. – State Staff Senate handbooks exist?</w:t>
      </w:r>
    </w:p>
    <w:p w:rsidR="00F57122" w:rsidP="00F57122" w:rsidRDefault="00F57122" w14:paraId="29989689" w14:textId="5D7D9E1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Laura: nothing exists that we know of outside of constitution and bylaws.</w:t>
      </w:r>
    </w:p>
    <w:p w:rsidR="00F57122" w:rsidP="00F57122" w:rsidRDefault="00F57122" w14:paraId="08352836" w14:textId="4595349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Anna: concurs that it would be a good idea.</w:t>
      </w:r>
    </w:p>
    <w:p w:rsidR="00F57122" w:rsidP="00F57122" w:rsidRDefault="00F57122" w14:paraId="6C2D67BE" w14:textId="359A2BB7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Carol C. – Wednesday barbecue – foundation supplies funds, and departments bring sides.</w:t>
      </w:r>
    </w:p>
    <w:p w:rsidR="00F57122" w:rsidP="00F57122" w:rsidRDefault="00F57122" w14:paraId="6F5992ED" w14:textId="233DA81B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Laura – DSU hosting personal development conference, full days’ worth of sessions!</w:t>
      </w:r>
    </w:p>
    <w:p w:rsidR="00F57122" w:rsidP="00F57122" w:rsidRDefault="00F57122" w14:paraId="7600814A" w14:textId="0974A886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O. – DCB Assessment Day changes to professional development day.</w:t>
      </w:r>
    </w:p>
    <w:p w:rsidRPr="00F57122" w:rsidR="00F57122" w:rsidP="00F57122" w:rsidRDefault="00F57122" w14:paraId="12F10541" w14:textId="635B59C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Combining faculty and staff</w:t>
      </w:r>
    </w:p>
    <w:p w:rsidR="00EE5CC0" w:rsidP="00DA051E" w:rsidRDefault="00EE5CC0" w14:paraId="5448D73F" w14:textId="33C9233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:rsidR="00F57122" w:rsidP="00F57122" w:rsidRDefault="00F57122" w14:paraId="4E511F5A" w14:textId="74A91A74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Anna – How do we update bylaws?</w:t>
      </w:r>
    </w:p>
    <w:p w:rsidR="00F57122" w:rsidP="00F57122" w:rsidRDefault="000C1BCE" w14:paraId="4FCC3886" w14:textId="4D3D32B5">
      <w:pPr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Bylaws state that Past President chairs the Bylaws committee.</w:t>
      </w:r>
    </w:p>
    <w:p w:rsidR="000C1BCE" w:rsidP="000C1BCE" w:rsidRDefault="000C1BCE" w14:paraId="080B561A" w14:textId="05C0A3B3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Anna – Has there ever been an Executive Meeting?</w:t>
      </w:r>
    </w:p>
    <w:p w:rsidR="000C1BCE" w:rsidP="000C1BCE" w:rsidRDefault="000C1BCE" w14:paraId="32AB905E" w14:textId="0E0BAF01">
      <w:pPr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Not at this time.</w:t>
      </w:r>
    </w:p>
    <w:p w:rsidR="000C1BCE" w:rsidP="000C1BCE" w:rsidRDefault="000C1BCE" w14:paraId="1B0C1B0F" w14:textId="4F679D9A">
      <w:pPr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Mike O. – Possible bylaws change to hold a meeting shortly after elections?</w:t>
      </w:r>
    </w:p>
    <w:p w:rsidR="000C1BCE" w:rsidP="000C1BCE" w:rsidRDefault="000C1BCE" w14:paraId="45CED885" w14:textId="796CB7B4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Anna – AI PowerPoint has been shared in General&gt;Misc. Files</w:t>
      </w:r>
    </w:p>
    <w:p w:rsidR="000C1BCE" w:rsidP="000C1BCE" w:rsidRDefault="000C1BCE" w14:paraId="086C501C" w14:textId="10AD7459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Anna – meet in August?</w:t>
      </w:r>
    </w:p>
    <w:p w:rsidR="000C1BCE" w:rsidP="000C1BCE" w:rsidRDefault="000C1BCE" w14:paraId="02D9BABD" w14:textId="4940B484">
      <w:pPr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Most would like to meet!</w:t>
      </w:r>
    </w:p>
    <w:p w:rsidRPr="000C1BCE" w:rsidR="00AD6F32" w:rsidP="000C1BCE" w:rsidRDefault="00AD6F32" w14:paraId="37E9A091" w14:textId="7FC5555F">
      <w:pPr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Invitation sent during meeting, all attendees instructed to distribute to their campuses.</w:t>
      </w:r>
    </w:p>
    <w:p w:rsidR="00EE5CC0" w:rsidP="00DA051E" w:rsidRDefault="00EE5CC0" w14:paraId="0976796F" w14:textId="372DC1F2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E45786">
        <w:rPr>
          <w:rFonts w:ascii="Arial" w:hAnsi="Arial" w:cs="Arial"/>
        </w:rPr>
        <w:t>August 12 2:30-4:00 CT</w:t>
      </w:r>
      <w:r w:rsidR="00A11190">
        <w:rPr>
          <w:rFonts w:ascii="Arial" w:hAnsi="Arial" w:cs="Arial"/>
        </w:rPr>
        <w:t>.</w:t>
      </w:r>
    </w:p>
    <w:p w:rsidRPr="00BE38F8" w:rsidR="00BD2893" w:rsidP="00DA051E" w:rsidRDefault="00EE5CC0" w14:paraId="211D603B" w14:textId="688C6AEB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0C1BCE">
        <w:rPr>
          <w:rFonts w:ascii="Arial" w:hAnsi="Arial" w:cs="Arial"/>
        </w:rPr>
        <w:t>at 3:0</w:t>
      </w:r>
      <w:r w:rsidR="00AD6F32">
        <w:rPr>
          <w:rFonts w:ascii="Arial" w:hAnsi="Arial" w:cs="Arial"/>
        </w:rPr>
        <w:t>7</w:t>
      </w:r>
      <w:r w:rsidR="000C1BCE">
        <w:rPr>
          <w:rFonts w:ascii="Arial" w:hAnsi="Arial" w:cs="Arial"/>
        </w:rPr>
        <w:t xml:space="preserve"> PM</w:t>
      </w:r>
    </w:p>
    <w:p w:rsidR="00BE38F8" w:rsidP="00BE38F8" w:rsidRDefault="00BE38F8" w14:paraId="677448E9" w14:textId="77777777">
      <w:pPr>
        <w:spacing w:before="240"/>
        <w:rPr>
          <w:rFonts w:ascii="Arial" w:hAnsi="Arial" w:cs="Arial"/>
        </w:rPr>
      </w:pPr>
    </w:p>
    <w:p w:rsidRPr="0046243B" w:rsidR="00BE38F8" w:rsidP="00BE38F8" w:rsidRDefault="00BE38F8" w14:paraId="2D7BDEA0" w14:textId="7777777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:rsidRPr="0046243B" w:rsidR="00BE38F8" w:rsidP="00BE38F8" w:rsidRDefault="00BE38F8" w14:paraId="04186D74" w14:textId="77777777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w:history="1" r:id="rId10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:rsidRPr="0046243B" w:rsidR="00BE38F8" w:rsidP="00BE38F8" w:rsidRDefault="00BE38F8" w14:paraId="382BC000" w14:textId="77777777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w:history="1" r:id="rId1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:rsidRPr="003006AE" w:rsidR="00BE38F8" w:rsidP="00BE38F8" w:rsidRDefault="00BE38F8" w14:paraId="63898338" w14:textId="77777777">
      <w:pPr>
        <w:spacing w:before="240"/>
        <w:rPr>
          <w:rFonts w:ascii="Times New Roman" w:hAnsi="Times New Roman" w:cs="Times New Roman"/>
        </w:rPr>
      </w:pPr>
    </w:p>
    <w:sectPr w:rsidRPr="003006AE" w:rsidR="00BE38F8" w:rsidSect="00DF7D2C">
      <w:pgSz w:w="12240" w:h="15840" w:orient="portrait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hint="default" w:ascii="Arial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hint="default" w:ascii="Arial" w:hAnsi="Arial" w:eastAsia="Times New Roman" w:cs="Arial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5E37"/>
    <w:rsid w:val="00030104"/>
    <w:rsid w:val="00080CAA"/>
    <w:rsid w:val="00097912"/>
    <w:rsid w:val="000B208D"/>
    <w:rsid w:val="000C1BCE"/>
    <w:rsid w:val="000D2EC6"/>
    <w:rsid w:val="00103655"/>
    <w:rsid w:val="00221919"/>
    <w:rsid w:val="00227F93"/>
    <w:rsid w:val="00297516"/>
    <w:rsid w:val="002A0E58"/>
    <w:rsid w:val="002A40D8"/>
    <w:rsid w:val="002E6F6D"/>
    <w:rsid w:val="003006AE"/>
    <w:rsid w:val="00303BCA"/>
    <w:rsid w:val="003250DA"/>
    <w:rsid w:val="00371F77"/>
    <w:rsid w:val="003A1719"/>
    <w:rsid w:val="0041127E"/>
    <w:rsid w:val="00417569"/>
    <w:rsid w:val="0042300C"/>
    <w:rsid w:val="0043377C"/>
    <w:rsid w:val="004C5174"/>
    <w:rsid w:val="004D12F7"/>
    <w:rsid w:val="004D53E2"/>
    <w:rsid w:val="005263D2"/>
    <w:rsid w:val="00565917"/>
    <w:rsid w:val="00652D8F"/>
    <w:rsid w:val="00657074"/>
    <w:rsid w:val="00670642"/>
    <w:rsid w:val="00696ABA"/>
    <w:rsid w:val="006B37B0"/>
    <w:rsid w:val="006B577C"/>
    <w:rsid w:val="00706377"/>
    <w:rsid w:val="00733C90"/>
    <w:rsid w:val="007521F7"/>
    <w:rsid w:val="00753132"/>
    <w:rsid w:val="00757CD1"/>
    <w:rsid w:val="007735FD"/>
    <w:rsid w:val="00791E4E"/>
    <w:rsid w:val="007B3B5B"/>
    <w:rsid w:val="007B5273"/>
    <w:rsid w:val="007C5E93"/>
    <w:rsid w:val="007E74E8"/>
    <w:rsid w:val="007F023C"/>
    <w:rsid w:val="00804CE5"/>
    <w:rsid w:val="00822180"/>
    <w:rsid w:val="00834F61"/>
    <w:rsid w:val="008B2B29"/>
    <w:rsid w:val="008D68E1"/>
    <w:rsid w:val="008F56E6"/>
    <w:rsid w:val="008F5B00"/>
    <w:rsid w:val="00964B58"/>
    <w:rsid w:val="00967B3E"/>
    <w:rsid w:val="00981519"/>
    <w:rsid w:val="009B4C89"/>
    <w:rsid w:val="009C5937"/>
    <w:rsid w:val="009C7573"/>
    <w:rsid w:val="00A11190"/>
    <w:rsid w:val="00A26E46"/>
    <w:rsid w:val="00A578D0"/>
    <w:rsid w:val="00A81184"/>
    <w:rsid w:val="00AC23DB"/>
    <w:rsid w:val="00AD0304"/>
    <w:rsid w:val="00AD6F32"/>
    <w:rsid w:val="00AD78BC"/>
    <w:rsid w:val="00AE22B2"/>
    <w:rsid w:val="00AF39ED"/>
    <w:rsid w:val="00B1204A"/>
    <w:rsid w:val="00B52A16"/>
    <w:rsid w:val="00B72F58"/>
    <w:rsid w:val="00B81036"/>
    <w:rsid w:val="00BA2693"/>
    <w:rsid w:val="00BB4CCB"/>
    <w:rsid w:val="00BD2893"/>
    <w:rsid w:val="00BE38F8"/>
    <w:rsid w:val="00BF3D81"/>
    <w:rsid w:val="00C04005"/>
    <w:rsid w:val="00C13708"/>
    <w:rsid w:val="00C146DF"/>
    <w:rsid w:val="00C16351"/>
    <w:rsid w:val="00C3356F"/>
    <w:rsid w:val="00C455E8"/>
    <w:rsid w:val="00C775EB"/>
    <w:rsid w:val="00C84FB5"/>
    <w:rsid w:val="00CA5D55"/>
    <w:rsid w:val="00CB02D3"/>
    <w:rsid w:val="00CB155D"/>
    <w:rsid w:val="00CB57D8"/>
    <w:rsid w:val="00CC7A76"/>
    <w:rsid w:val="00D846BC"/>
    <w:rsid w:val="00D85B6C"/>
    <w:rsid w:val="00DA051E"/>
    <w:rsid w:val="00DA2FE3"/>
    <w:rsid w:val="00DB31B4"/>
    <w:rsid w:val="00DE6BBE"/>
    <w:rsid w:val="00DF4CDD"/>
    <w:rsid w:val="00DF76CA"/>
    <w:rsid w:val="00DF7D2C"/>
    <w:rsid w:val="00E222FC"/>
    <w:rsid w:val="00E450DD"/>
    <w:rsid w:val="00E45786"/>
    <w:rsid w:val="00E62B5B"/>
    <w:rsid w:val="00E822C0"/>
    <w:rsid w:val="00E83088"/>
    <w:rsid w:val="00EC0F89"/>
    <w:rsid w:val="00EC1FB0"/>
    <w:rsid w:val="00EE50F8"/>
    <w:rsid w:val="00EE5CC0"/>
    <w:rsid w:val="00EF29B5"/>
    <w:rsid w:val="00F01AAF"/>
    <w:rsid w:val="00F01DF9"/>
    <w:rsid w:val="00F069F9"/>
    <w:rsid w:val="00F516C8"/>
    <w:rsid w:val="00F547C2"/>
    <w:rsid w:val="00F57122"/>
    <w:rsid w:val="00F66ABB"/>
    <w:rsid w:val="00FA3749"/>
    <w:rsid w:val="00FE0DF8"/>
    <w:rsid w:val="00FE4AC9"/>
    <w:rsid w:val="00FF2004"/>
    <w:rsid w:val="063B7630"/>
    <w:rsid w:val="10C3C585"/>
    <w:rsid w:val="18CF0853"/>
    <w:rsid w:val="191B15D3"/>
    <w:rsid w:val="2E88DFE8"/>
    <w:rsid w:val="2FBB4359"/>
    <w:rsid w:val="3C69110D"/>
    <w:rsid w:val="4683096E"/>
    <w:rsid w:val="4D647F5E"/>
    <w:rsid w:val="696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taffsenate.ndus.edu/campus-update-submission-form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taffsenate.ndus.edu/" TargetMode="External" Id="rId10" /><Relationship Type="http://schemas.openxmlformats.org/officeDocument/2006/relationships/numbering" Target="numbering.xml" Id="rId4" /><Relationship Type="http://schemas.openxmlformats.org/officeDocument/2006/relationships/image" Target="cid:image001.jpg@01D78D1D.8A53936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9F749-56FF-49A3-913C-E81C2B1AA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4D27E-C851-43A2-8295-297CC3136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D7F56-9255-4B1C-BC3E-D71DC1B1D3F0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Kinney, Anna Marie</cp:lastModifiedBy>
  <cp:revision>6</cp:revision>
  <cp:lastPrinted>2023-01-23T19:51:00Z</cp:lastPrinted>
  <dcterms:created xsi:type="dcterms:W3CDTF">2024-07-08T15:43:00Z</dcterms:created>
  <dcterms:modified xsi:type="dcterms:W3CDTF">2024-08-12T19:10:49Z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